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A7E4" w14:textId="77777777" w:rsidR="0058201E" w:rsidRPr="006E7CD7" w:rsidRDefault="0047117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sz w:val="32"/>
          <w:szCs w:val="28"/>
        </w:rPr>
      </w:pPr>
      <w:r w:rsidRPr="006E7CD7">
        <w:rPr>
          <w:b/>
          <w:sz w:val="32"/>
          <w:szCs w:val="28"/>
        </w:rPr>
        <w:t>MASHAM COMMUNITY LIBRARY</w:t>
      </w:r>
    </w:p>
    <w:p w14:paraId="5F5940E9" w14:textId="77777777" w:rsidR="0058201E" w:rsidRPr="00866E81" w:rsidRDefault="0047117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</w:rPr>
      </w:pPr>
      <w:r w:rsidRPr="00866E81">
        <w:rPr>
          <w:b/>
        </w:rPr>
        <w:t>SELECT AND COLLECT FORM</w:t>
      </w:r>
    </w:p>
    <w:p w14:paraId="7E1C21DA" w14:textId="77777777" w:rsidR="0058201E" w:rsidRPr="00866E81" w:rsidRDefault="005820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</w:rPr>
      </w:pPr>
    </w:p>
    <w:p w14:paraId="184BA807" w14:textId="705FEF59" w:rsidR="0058201E" w:rsidRPr="00AF05EA" w:rsidRDefault="0047117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Cs/>
          <w:i/>
          <w:sz w:val="12"/>
          <w:szCs w:val="8"/>
        </w:rPr>
      </w:pPr>
      <w:r w:rsidRPr="00866E81">
        <w:rPr>
          <w:bCs/>
        </w:rPr>
        <w:t xml:space="preserve">Please </w:t>
      </w:r>
      <w:r w:rsidR="00866E81">
        <w:rPr>
          <w:bCs/>
        </w:rPr>
        <w:t xml:space="preserve">either complete electronically or print out and complete </w:t>
      </w:r>
      <w:r w:rsidRPr="00866E81">
        <w:rPr>
          <w:bCs/>
        </w:rPr>
        <w:t xml:space="preserve">in </w:t>
      </w:r>
      <w:r w:rsidRPr="000676FC">
        <w:rPr>
          <w:b/>
        </w:rPr>
        <w:t>block capitals</w:t>
      </w:r>
      <w:r w:rsidR="006626FB">
        <w:rPr>
          <w:bCs/>
        </w:rPr>
        <w:t xml:space="preserve">.  </w:t>
      </w:r>
      <w:r w:rsidR="006626FB" w:rsidRPr="00866E81">
        <w:rPr>
          <w:bCs/>
        </w:rPr>
        <w:t xml:space="preserve">If the books are for a junior member, please complete with </w:t>
      </w:r>
      <w:r w:rsidR="006626FB" w:rsidRPr="00866E81">
        <w:rPr>
          <w:bCs/>
          <w:i/>
        </w:rPr>
        <w:t>their</w:t>
      </w:r>
      <w:r w:rsidR="006626FB" w:rsidRPr="00866E81">
        <w:rPr>
          <w:bCs/>
        </w:rPr>
        <w:t xml:space="preserve"> details and library number</w:t>
      </w:r>
      <w:r w:rsidRPr="00866E81">
        <w:rPr>
          <w:bCs/>
        </w:rPr>
        <w:t>:</w:t>
      </w:r>
      <w:r w:rsidR="00AF05EA">
        <w:rPr>
          <w:b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38"/>
      </w:tblGrid>
      <w:tr w:rsidR="00866E81" w:rsidRPr="00866E81" w14:paraId="44277E8B" w14:textId="246622DD" w:rsidTr="00A8630C">
        <w:tc>
          <w:tcPr>
            <w:tcW w:w="1566" w:type="pct"/>
            <w:shd w:val="clear" w:color="auto" w:fill="auto"/>
          </w:tcPr>
          <w:p w14:paraId="1F1A0466" w14:textId="267D447C" w:rsidR="00866E81" w:rsidRPr="00A8630C" w:rsidRDefault="00866E8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/>
              <w:rPr>
                <w:b/>
              </w:rPr>
            </w:pPr>
            <w:r w:rsidRPr="00A8630C">
              <w:rPr>
                <w:b/>
              </w:rPr>
              <w:t>Full Name</w:t>
            </w:r>
          </w:p>
        </w:tc>
        <w:tc>
          <w:tcPr>
            <w:tcW w:w="3434" w:type="pct"/>
            <w:shd w:val="clear" w:color="auto" w:fill="auto"/>
          </w:tcPr>
          <w:p w14:paraId="7D5437D2" w14:textId="77777777" w:rsidR="00866E81" w:rsidRPr="00A8630C" w:rsidRDefault="00866E8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/>
              <w:rPr>
                <w:bCs/>
              </w:rPr>
            </w:pPr>
          </w:p>
        </w:tc>
      </w:tr>
      <w:tr w:rsidR="00866E81" w:rsidRPr="00866E81" w14:paraId="21C7A936" w14:textId="22EE74B1" w:rsidTr="00A8630C">
        <w:tc>
          <w:tcPr>
            <w:tcW w:w="1566" w:type="pct"/>
            <w:shd w:val="clear" w:color="auto" w:fill="auto"/>
          </w:tcPr>
          <w:p w14:paraId="3A2E6AE5" w14:textId="1EE62FB9" w:rsidR="00866E81" w:rsidRPr="00A8630C" w:rsidRDefault="00866E8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/>
              <w:rPr>
                <w:b/>
              </w:rPr>
            </w:pPr>
            <w:r w:rsidRPr="00A8630C">
              <w:rPr>
                <w:b/>
              </w:rPr>
              <w:t>Postcode</w:t>
            </w:r>
          </w:p>
        </w:tc>
        <w:tc>
          <w:tcPr>
            <w:tcW w:w="3434" w:type="pct"/>
            <w:shd w:val="clear" w:color="auto" w:fill="auto"/>
          </w:tcPr>
          <w:p w14:paraId="30FF7874" w14:textId="77777777" w:rsidR="00866E81" w:rsidRPr="00A8630C" w:rsidRDefault="00866E8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/>
              <w:rPr>
                <w:bCs/>
              </w:rPr>
            </w:pPr>
          </w:p>
        </w:tc>
      </w:tr>
      <w:tr w:rsidR="00866E81" w:rsidRPr="00866E81" w14:paraId="0F4B37BC" w14:textId="53BCBEED" w:rsidTr="00A8630C">
        <w:tc>
          <w:tcPr>
            <w:tcW w:w="1566" w:type="pct"/>
            <w:shd w:val="clear" w:color="auto" w:fill="auto"/>
          </w:tcPr>
          <w:p w14:paraId="03B3442D" w14:textId="77777777" w:rsidR="00866E81" w:rsidRPr="00A8630C" w:rsidRDefault="00866E8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/>
              <w:rPr>
                <w:b/>
              </w:rPr>
            </w:pPr>
            <w:r w:rsidRPr="00A8630C">
              <w:rPr>
                <w:b/>
              </w:rPr>
              <w:t>Full Library Card Number</w:t>
            </w:r>
          </w:p>
        </w:tc>
        <w:tc>
          <w:tcPr>
            <w:tcW w:w="3434" w:type="pct"/>
            <w:shd w:val="clear" w:color="auto" w:fill="auto"/>
          </w:tcPr>
          <w:p w14:paraId="0AF55A33" w14:textId="77777777" w:rsidR="00866E81" w:rsidRPr="00A8630C" w:rsidRDefault="00866E8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/>
              <w:rPr>
                <w:bCs/>
              </w:rPr>
            </w:pPr>
          </w:p>
        </w:tc>
      </w:tr>
      <w:tr w:rsidR="00866E81" w:rsidRPr="00866E81" w14:paraId="1DEBE26A" w14:textId="019210AD" w:rsidTr="00A8630C">
        <w:tc>
          <w:tcPr>
            <w:tcW w:w="1566" w:type="pct"/>
            <w:shd w:val="clear" w:color="auto" w:fill="auto"/>
          </w:tcPr>
          <w:p w14:paraId="53A5E26A" w14:textId="77777777" w:rsidR="00866E81" w:rsidRPr="00A8630C" w:rsidRDefault="00866E8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/>
              <w:rPr>
                <w:b/>
              </w:rPr>
            </w:pPr>
            <w:r w:rsidRPr="00A8630C">
              <w:rPr>
                <w:b/>
              </w:rPr>
              <w:t>Contact Telephone</w:t>
            </w:r>
          </w:p>
        </w:tc>
        <w:tc>
          <w:tcPr>
            <w:tcW w:w="3434" w:type="pct"/>
            <w:shd w:val="clear" w:color="auto" w:fill="auto"/>
          </w:tcPr>
          <w:p w14:paraId="5B966E86" w14:textId="77777777" w:rsidR="00866E81" w:rsidRPr="00A8630C" w:rsidRDefault="00866E8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/>
              <w:rPr>
                <w:bCs/>
              </w:rPr>
            </w:pPr>
          </w:p>
        </w:tc>
      </w:tr>
    </w:tbl>
    <w:p w14:paraId="335FCB92" w14:textId="77777777" w:rsidR="0058201E" w:rsidRPr="00866E81" w:rsidRDefault="005820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Cs/>
        </w:rPr>
      </w:pPr>
    </w:p>
    <w:p w14:paraId="4E4E15DA" w14:textId="77777777" w:rsidR="00866E81" w:rsidRDefault="0047117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Cs/>
        </w:rPr>
      </w:pPr>
      <w:r w:rsidRPr="00866E81">
        <w:rPr>
          <w:bCs/>
        </w:rPr>
        <w:t xml:space="preserve">We can select books </w:t>
      </w:r>
      <w:r w:rsidR="00866E81">
        <w:rPr>
          <w:bCs/>
        </w:rPr>
        <w:t xml:space="preserve">for you </w:t>
      </w:r>
      <w:r w:rsidRPr="00866E81">
        <w:rPr>
          <w:bCs/>
        </w:rPr>
        <w:t xml:space="preserve">from the categories below, up to 6 </w:t>
      </w:r>
      <w:r w:rsidR="00866E81">
        <w:rPr>
          <w:bCs/>
        </w:rPr>
        <w:t xml:space="preserve">books </w:t>
      </w:r>
      <w:r w:rsidRPr="00866E81">
        <w:rPr>
          <w:bCs/>
        </w:rPr>
        <w:t xml:space="preserve">per person. </w:t>
      </w:r>
    </w:p>
    <w:p w14:paraId="52CFEF10" w14:textId="796160DB" w:rsidR="00866E81" w:rsidRPr="003A5BC6" w:rsidRDefault="0047117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Cs/>
          <w:i/>
          <w:iCs/>
        </w:rPr>
      </w:pPr>
      <w:r w:rsidRPr="00866E81">
        <w:rPr>
          <w:bCs/>
        </w:rPr>
        <w:t xml:space="preserve">Please </w:t>
      </w:r>
      <w:r w:rsidR="00866E81">
        <w:rPr>
          <w:bCs/>
        </w:rPr>
        <w:t xml:space="preserve">state </w:t>
      </w:r>
      <w:r w:rsidRPr="00866E81">
        <w:rPr>
          <w:bCs/>
        </w:rPr>
        <w:t>how many of which type you would like. You can suggest named authors but</w:t>
      </w:r>
      <w:r w:rsidR="00866E81">
        <w:rPr>
          <w:bCs/>
        </w:rPr>
        <w:t>,</w:t>
      </w:r>
      <w:r w:rsidRPr="00866E81">
        <w:rPr>
          <w:bCs/>
        </w:rPr>
        <w:t xml:space="preserve"> if we </w:t>
      </w:r>
      <w:r w:rsidR="00866E81" w:rsidRPr="00866E81">
        <w:rPr>
          <w:bCs/>
        </w:rPr>
        <w:t>do not</w:t>
      </w:r>
      <w:r w:rsidRPr="00866E81">
        <w:rPr>
          <w:bCs/>
        </w:rPr>
        <w:t xml:space="preserve"> have any in stock, we will select some similar writers. If you want only a particular</w:t>
      </w:r>
      <w:r w:rsidR="00BD603E">
        <w:rPr>
          <w:bCs/>
        </w:rPr>
        <w:t xml:space="preserve"> </w:t>
      </w:r>
      <w:r w:rsidRPr="00866E81">
        <w:rPr>
          <w:bCs/>
        </w:rPr>
        <w:t>title, we will have to reserve it from another library as before - this could take some time. You can also include a wild card option!</w:t>
      </w:r>
      <w:r w:rsidR="00AF05EA">
        <w:rPr>
          <w:bCs/>
        </w:rPr>
        <w:t xml:space="preserve">  </w:t>
      </w:r>
      <w:r w:rsidR="003A5BC6">
        <w:rPr>
          <w:bCs/>
        </w:rPr>
        <w:br/>
      </w:r>
      <w:r w:rsidR="003A5BC6">
        <w:rPr>
          <w:bCs/>
        </w:rPr>
        <w:br/>
      </w:r>
      <w:r w:rsidRPr="003A5BC6">
        <w:rPr>
          <w:bCs/>
          <w:i/>
          <w:iCs/>
        </w:rPr>
        <w:t>If you would like a special format, e</w:t>
      </w:r>
      <w:r w:rsidR="00866E81" w:rsidRPr="003A5BC6">
        <w:rPr>
          <w:bCs/>
          <w:i/>
          <w:iCs/>
        </w:rPr>
        <w:t>.</w:t>
      </w:r>
      <w:r w:rsidRPr="003A5BC6">
        <w:rPr>
          <w:bCs/>
          <w:i/>
          <w:iCs/>
        </w:rPr>
        <w:t>g</w:t>
      </w:r>
      <w:r w:rsidR="00866E81" w:rsidRPr="003A5BC6">
        <w:rPr>
          <w:bCs/>
          <w:i/>
          <w:iCs/>
        </w:rPr>
        <w:t>.</w:t>
      </w:r>
      <w:r w:rsidRPr="003A5BC6">
        <w:rPr>
          <w:bCs/>
          <w:i/>
          <w:iCs/>
        </w:rPr>
        <w:t xml:space="preserve"> L</w:t>
      </w:r>
      <w:r w:rsidR="000259D5">
        <w:rPr>
          <w:bCs/>
          <w:i/>
          <w:iCs/>
        </w:rPr>
        <w:t xml:space="preserve">arge </w:t>
      </w:r>
      <w:r w:rsidRPr="003A5BC6">
        <w:rPr>
          <w:bCs/>
          <w:i/>
          <w:iCs/>
        </w:rPr>
        <w:t>P</w:t>
      </w:r>
      <w:r w:rsidR="000259D5">
        <w:rPr>
          <w:bCs/>
          <w:i/>
          <w:iCs/>
        </w:rPr>
        <w:t>rint</w:t>
      </w:r>
      <w:r w:rsidRPr="003A5BC6">
        <w:rPr>
          <w:bCs/>
          <w:i/>
          <w:iCs/>
        </w:rPr>
        <w:t xml:space="preserve"> or audio, please indicate.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589"/>
        <w:gridCol w:w="5589"/>
        <w:gridCol w:w="1103"/>
      </w:tblGrid>
      <w:tr w:rsidR="005826B1" w:rsidRPr="008A3157" w14:paraId="5FC974E2" w14:textId="626506E6" w:rsidTr="00A8630C">
        <w:trPr>
          <w:trHeight w:val="390"/>
        </w:trPr>
        <w:tc>
          <w:tcPr>
            <w:tcW w:w="4446" w:type="pct"/>
            <w:gridSpan w:val="3"/>
            <w:shd w:val="clear" w:color="auto" w:fill="E7E6E6"/>
            <w:vAlign w:val="center"/>
          </w:tcPr>
          <w:p w14:paraId="1CEE39D3" w14:textId="4A70AAD4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/>
              </w:rPr>
              <w:t>FICTION</w:t>
            </w:r>
            <w:r w:rsidRPr="00A8630C">
              <w:rPr>
                <w:rFonts w:cs="Helvetica"/>
                <w:bCs/>
              </w:rPr>
              <w:t>:</w:t>
            </w:r>
          </w:p>
        </w:tc>
        <w:tc>
          <w:tcPr>
            <w:tcW w:w="554" w:type="pct"/>
            <w:shd w:val="clear" w:color="auto" w:fill="E7E6E6"/>
          </w:tcPr>
          <w:p w14:paraId="58C6895C" w14:textId="21C2AF69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/>
              </w:rPr>
            </w:pPr>
          </w:p>
        </w:tc>
      </w:tr>
      <w:tr w:rsidR="005826B1" w:rsidRPr="008A3157" w14:paraId="2CC0DDBE" w14:textId="18794B8B" w:rsidTr="00A8630C">
        <w:tc>
          <w:tcPr>
            <w:tcW w:w="841" w:type="pct"/>
            <w:shd w:val="clear" w:color="auto" w:fill="auto"/>
          </w:tcPr>
          <w:p w14:paraId="55665978" w14:textId="63D58398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/>
                <w:i/>
                <w:iCs/>
              </w:rPr>
            </w:pPr>
            <w:r w:rsidRPr="00A8630C">
              <w:rPr>
                <w:rFonts w:cs="Helvetica"/>
                <w:b/>
                <w:i/>
                <w:iCs/>
              </w:rPr>
              <w:t>Category</w:t>
            </w:r>
          </w:p>
        </w:tc>
        <w:tc>
          <w:tcPr>
            <w:tcW w:w="798" w:type="pct"/>
            <w:shd w:val="clear" w:color="auto" w:fill="auto"/>
          </w:tcPr>
          <w:p w14:paraId="479C7C48" w14:textId="248A3E2D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/>
                <w:i/>
                <w:iCs/>
              </w:rPr>
            </w:pPr>
            <w:r w:rsidRPr="00A8630C">
              <w:rPr>
                <w:rFonts w:cs="Helvetica"/>
                <w:b/>
                <w:i/>
                <w:iCs/>
              </w:rPr>
              <w:t>How many?</w:t>
            </w:r>
          </w:p>
        </w:tc>
        <w:tc>
          <w:tcPr>
            <w:tcW w:w="2807" w:type="pct"/>
            <w:shd w:val="clear" w:color="auto" w:fill="auto"/>
          </w:tcPr>
          <w:p w14:paraId="4B7F5630" w14:textId="19FAB288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/>
                <w:i/>
                <w:iCs/>
              </w:rPr>
            </w:pPr>
            <w:r w:rsidRPr="00A8630C">
              <w:rPr>
                <w:rFonts w:cs="Helvetica"/>
                <w:b/>
                <w:i/>
                <w:iCs/>
              </w:rPr>
              <w:t>Preferred Author (if any)</w:t>
            </w:r>
          </w:p>
        </w:tc>
        <w:tc>
          <w:tcPr>
            <w:tcW w:w="554" w:type="pct"/>
            <w:shd w:val="clear" w:color="auto" w:fill="auto"/>
          </w:tcPr>
          <w:p w14:paraId="0053D73C" w14:textId="472B33FA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/>
                <w:i/>
                <w:iCs/>
              </w:rPr>
            </w:pPr>
            <w:r w:rsidRPr="00A8630C">
              <w:rPr>
                <w:rFonts w:cs="Helvetica"/>
                <w:b/>
                <w:i/>
                <w:iCs/>
              </w:rPr>
              <w:t>Format</w:t>
            </w:r>
          </w:p>
        </w:tc>
      </w:tr>
      <w:tr w:rsidR="005826B1" w:rsidRPr="008A3157" w14:paraId="02E1F359" w14:textId="422DB0DA" w:rsidTr="00A8630C">
        <w:tc>
          <w:tcPr>
            <w:tcW w:w="841" w:type="pct"/>
            <w:shd w:val="clear" w:color="auto" w:fill="auto"/>
          </w:tcPr>
          <w:p w14:paraId="1EA30E16" w14:textId="2CAF827B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Crime/Thriller</w:t>
            </w:r>
          </w:p>
        </w:tc>
        <w:tc>
          <w:tcPr>
            <w:tcW w:w="798" w:type="pct"/>
            <w:shd w:val="clear" w:color="auto" w:fill="auto"/>
          </w:tcPr>
          <w:p w14:paraId="25BCEE6B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26BAA043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6DE66539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</w:tr>
      <w:tr w:rsidR="005826B1" w:rsidRPr="008A3157" w14:paraId="041D36F5" w14:textId="31A451DD" w:rsidTr="00A8630C">
        <w:tc>
          <w:tcPr>
            <w:tcW w:w="841" w:type="pct"/>
            <w:shd w:val="clear" w:color="auto" w:fill="auto"/>
          </w:tcPr>
          <w:p w14:paraId="53BCC3A5" w14:textId="17380E0A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Cosy</w:t>
            </w:r>
            <w:r w:rsidR="00BD603E">
              <w:rPr>
                <w:rFonts w:cs="Helvetica"/>
                <w:bCs/>
              </w:rPr>
              <w:t xml:space="preserve"> </w:t>
            </w:r>
            <w:r w:rsidRPr="00A8630C">
              <w:rPr>
                <w:rFonts w:cs="Helvetica"/>
                <w:bCs/>
              </w:rPr>
              <w:t>Crime</w:t>
            </w:r>
          </w:p>
        </w:tc>
        <w:tc>
          <w:tcPr>
            <w:tcW w:w="798" w:type="pct"/>
            <w:shd w:val="clear" w:color="auto" w:fill="auto"/>
          </w:tcPr>
          <w:p w14:paraId="414D67EA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59A35CB2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07E56115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</w:tr>
      <w:tr w:rsidR="005826B1" w:rsidRPr="008A3157" w14:paraId="19C377E9" w14:textId="5BF04A46" w:rsidTr="00A8630C">
        <w:tc>
          <w:tcPr>
            <w:tcW w:w="841" w:type="pct"/>
            <w:shd w:val="clear" w:color="auto" w:fill="auto"/>
          </w:tcPr>
          <w:p w14:paraId="1B57F9B1" w14:textId="2200150B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Romance</w:t>
            </w:r>
          </w:p>
        </w:tc>
        <w:tc>
          <w:tcPr>
            <w:tcW w:w="798" w:type="pct"/>
            <w:shd w:val="clear" w:color="auto" w:fill="auto"/>
          </w:tcPr>
          <w:p w14:paraId="48418B8A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6F2D9B8C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2C5E4FE6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</w:tr>
      <w:tr w:rsidR="005826B1" w:rsidRPr="008A3157" w14:paraId="28C5188B" w14:textId="24A7DF2F" w:rsidTr="00A8630C">
        <w:tc>
          <w:tcPr>
            <w:tcW w:w="841" w:type="pct"/>
            <w:shd w:val="clear" w:color="auto" w:fill="auto"/>
          </w:tcPr>
          <w:p w14:paraId="31E66DB4" w14:textId="6B45BD79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Historical</w:t>
            </w:r>
          </w:p>
        </w:tc>
        <w:tc>
          <w:tcPr>
            <w:tcW w:w="798" w:type="pct"/>
            <w:shd w:val="clear" w:color="auto" w:fill="auto"/>
          </w:tcPr>
          <w:p w14:paraId="70EF6802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6118B57C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5729E477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</w:tr>
      <w:tr w:rsidR="005826B1" w:rsidRPr="008A3157" w14:paraId="299CD7F3" w14:textId="4D5529EB" w:rsidTr="00A8630C">
        <w:tc>
          <w:tcPr>
            <w:tcW w:w="841" w:type="pct"/>
            <w:shd w:val="clear" w:color="auto" w:fill="auto"/>
          </w:tcPr>
          <w:p w14:paraId="600C7F3A" w14:textId="4258B7D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Family Saga</w:t>
            </w:r>
          </w:p>
        </w:tc>
        <w:tc>
          <w:tcPr>
            <w:tcW w:w="798" w:type="pct"/>
            <w:shd w:val="clear" w:color="auto" w:fill="auto"/>
          </w:tcPr>
          <w:p w14:paraId="62C73249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2F0FD1B8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5735F7B5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</w:tr>
      <w:tr w:rsidR="005826B1" w:rsidRPr="008A3157" w14:paraId="58AAA299" w14:textId="6B0D7EB5" w:rsidTr="00A8630C">
        <w:tc>
          <w:tcPr>
            <w:tcW w:w="841" w:type="pct"/>
            <w:shd w:val="clear" w:color="auto" w:fill="auto"/>
          </w:tcPr>
          <w:p w14:paraId="0D457E65" w14:textId="58DCABC6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Sci-Fi</w:t>
            </w:r>
          </w:p>
        </w:tc>
        <w:tc>
          <w:tcPr>
            <w:tcW w:w="798" w:type="pct"/>
            <w:shd w:val="clear" w:color="auto" w:fill="auto"/>
          </w:tcPr>
          <w:p w14:paraId="54BDF825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0E7AB15F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7FC2DE29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</w:p>
        </w:tc>
      </w:tr>
      <w:tr w:rsidR="00A8630C" w:rsidRPr="008A3157" w14:paraId="20E93078" w14:textId="34DAD623" w:rsidTr="00A8630C"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</w:tcPr>
          <w:p w14:paraId="18CAA6EF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bCs/>
              </w:rPr>
            </w:pPr>
            <w:r w:rsidRPr="00A8630C">
              <w:rPr>
                <w:bCs/>
              </w:rPr>
              <w:t xml:space="preserve">Wild Card 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</w:tcPr>
          <w:p w14:paraId="3172EAE1" w14:textId="77777777" w:rsidR="005826B1" w:rsidRPr="00A8630C" w:rsidRDefault="005826B1" w:rsidP="00BE14C1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2807" w:type="pct"/>
            <w:tcBorders>
              <w:top w:val="single" w:sz="4" w:space="0" w:color="auto"/>
            </w:tcBorders>
            <w:shd w:val="clear" w:color="auto" w:fill="E7E6E6"/>
          </w:tcPr>
          <w:p w14:paraId="20A97B3A" w14:textId="77777777" w:rsidR="005826B1" w:rsidRPr="00A8630C" w:rsidRDefault="005826B1" w:rsidP="00BE14C1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E7E6E6"/>
          </w:tcPr>
          <w:p w14:paraId="4A55BA4E" w14:textId="77777777" w:rsidR="005826B1" w:rsidRPr="00A8630C" w:rsidRDefault="005826B1" w:rsidP="00BE14C1">
            <w:pPr>
              <w:rPr>
                <w:rFonts w:ascii="Helvetica" w:hAnsi="Helvetica" w:cs="Helvetica"/>
                <w:bCs/>
              </w:rPr>
            </w:pPr>
          </w:p>
        </w:tc>
      </w:tr>
      <w:tr w:rsidR="005826B1" w:rsidRPr="008A3157" w14:paraId="4E411048" w14:textId="7D213FED" w:rsidTr="00A8630C">
        <w:trPr>
          <w:trHeight w:val="399"/>
        </w:trPr>
        <w:tc>
          <w:tcPr>
            <w:tcW w:w="4446" w:type="pct"/>
            <w:gridSpan w:val="3"/>
            <w:shd w:val="clear" w:color="auto" w:fill="E7E6E6"/>
            <w:vAlign w:val="center"/>
          </w:tcPr>
          <w:p w14:paraId="2AE19E26" w14:textId="2E926B73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/>
              </w:rPr>
            </w:pPr>
            <w:r w:rsidRPr="00A8630C">
              <w:rPr>
                <w:rFonts w:cs="Helvetica"/>
                <w:b/>
              </w:rPr>
              <w:t>NON</w:t>
            </w:r>
            <w:r w:rsidR="00EC41F7">
              <w:rPr>
                <w:rFonts w:cs="Helvetica"/>
                <w:b/>
              </w:rPr>
              <w:t>-</w:t>
            </w:r>
            <w:r w:rsidRPr="00A8630C">
              <w:rPr>
                <w:rFonts w:cs="Helvetica"/>
                <w:b/>
              </w:rPr>
              <w:t>FICTION</w:t>
            </w:r>
            <w:r w:rsidR="00B64C0B" w:rsidRPr="00A8630C">
              <w:rPr>
                <w:rFonts w:cs="Helvetica"/>
                <w:b/>
              </w:rPr>
              <w:t>:</w:t>
            </w:r>
          </w:p>
        </w:tc>
        <w:tc>
          <w:tcPr>
            <w:tcW w:w="554" w:type="pct"/>
            <w:shd w:val="clear" w:color="auto" w:fill="E7E6E6"/>
          </w:tcPr>
          <w:p w14:paraId="7F9E7083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cs="Helvetica"/>
                <w:b/>
              </w:rPr>
            </w:pPr>
          </w:p>
        </w:tc>
      </w:tr>
      <w:tr w:rsidR="005826B1" w:rsidRPr="008A3157" w14:paraId="79B504E0" w14:textId="47AAA4C5" w:rsidTr="00A8630C">
        <w:tc>
          <w:tcPr>
            <w:tcW w:w="841" w:type="pct"/>
            <w:shd w:val="clear" w:color="auto" w:fill="auto"/>
          </w:tcPr>
          <w:p w14:paraId="311A666F" w14:textId="5F0B5D2D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/>
              </w:rPr>
            </w:pPr>
            <w:r w:rsidRPr="00A8630C">
              <w:rPr>
                <w:rFonts w:cs="Helvetica"/>
                <w:b/>
              </w:rPr>
              <w:t>Category</w:t>
            </w:r>
          </w:p>
        </w:tc>
        <w:tc>
          <w:tcPr>
            <w:tcW w:w="798" w:type="pct"/>
            <w:shd w:val="clear" w:color="auto" w:fill="auto"/>
          </w:tcPr>
          <w:p w14:paraId="716968F1" w14:textId="3794301B" w:rsidR="005826B1" w:rsidRPr="00A8630C" w:rsidRDefault="005826B1" w:rsidP="008A3157">
            <w:pPr>
              <w:rPr>
                <w:rFonts w:ascii="Helvetica" w:hAnsi="Helvetica" w:cs="Helvetica"/>
                <w:b/>
              </w:rPr>
            </w:pPr>
            <w:r w:rsidRPr="00A8630C">
              <w:rPr>
                <w:rFonts w:ascii="Helvetica" w:hAnsi="Helvetica" w:cs="Helvetica"/>
                <w:b/>
                <w:i/>
                <w:iCs/>
              </w:rPr>
              <w:t>How many?</w:t>
            </w:r>
          </w:p>
        </w:tc>
        <w:tc>
          <w:tcPr>
            <w:tcW w:w="2807" w:type="pct"/>
            <w:shd w:val="clear" w:color="auto" w:fill="auto"/>
          </w:tcPr>
          <w:p w14:paraId="73EBC93D" w14:textId="4BD9E70E" w:rsidR="005826B1" w:rsidRPr="00A8630C" w:rsidRDefault="005826B1" w:rsidP="008A3157">
            <w:pPr>
              <w:rPr>
                <w:rFonts w:ascii="Helvetica" w:hAnsi="Helvetica" w:cs="Helvetica"/>
                <w:b/>
              </w:rPr>
            </w:pPr>
            <w:r w:rsidRPr="00A8630C">
              <w:rPr>
                <w:rFonts w:ascii="Helvetica" w:hAnsi="Helvetica" w:cs="Helvetica"/>
                <w:b/>
                <w:i/>
                <w:iCs/>
              </w:rPr>
              <w:t>Preferred Author (if any)</w:t>
            </w:r>
          </w:p>
        </w:tc>
        <w:tc>
          <w:tcPr>
            <w:tcW w:w="554" w:type="pct"/>
            <w:shd w:val="clear" w:color="auto" w:fill="auto"/>
          </w:tcPr>
          <w:p w14:paraId="7880041C" w14:textId="1DFD40A9" w:rsidR="005826B1" w:rsidRPr="00A8630C" w:rsidRDefault="005826B1" w:rsidP="008A3157">
            <w:pPr>
              <w:rPr>
                <w:rFonts w:ascii="Helvetica" w:hAnsi="Helvetica" w:cs="Helvetica"/>
                <w:b/>
                <w:i/>
                <w:iCs/>
              </w:rPr>
            </w:pPr>
            <w:r w:rsidRPr="00A8630C">
              <w:rPr>
                <w:rFonts w:ascii="Helvetica" w:hAnsi="Helvetica" w:cs="Helvetica"/>
                <w:b/>
                <w:i/>
                <w:iCs/>
              </w:rPr>
              <w:t>Format</w:t>
            </w:r>
          </w:p>
        </w:tc>
      </w:tr>
      <w:tr w:rsidR="005826B1" w:rsidRPr="008A3157" w14:paraId="26102DE3" w14:textId="050AF9B9" w:rsidTr="00A8630C">
        <w:tc>
          <w:tcPr>
            <w:tcW w:w="841" w:type="pct"/>
            <w:shd w:val="clear" w:color="auto" w:fill="auto"/>
          </w:tcPr>
          <w:p w14:paraId="308902E2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Biography</w:t>
            </w:r>
          </w:p>
        </w:tc>
        <w:tc>
          <w:tcPr>
            <w:tcW w:w="798" w:type="pct"/>
            <w:shd w:val="clear" w:color="auto" w:fill="auto"/>
          </w:tcPr>
          <w:p w14:paraId="37244E8F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06E6860A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111AE3C9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826B1" w:rsidRPr="008A3157" w14:paraId="23263DC2" w14:textId="3F9A21B2" w:rsidTr="00A8630C">
        <w:tc>
          <w:tcPr>
            <w:tcW w:w="841" w:type="pct"/>
            <w:shd w:val="clear" w:color="auto" w:fill="auto"/>
          </w:tcPr>
          <w:p w14:paraId="55BD1A15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Art/Craft</w:t>
            </w:r>
          </w:p>
        </w:tc>
        <w:tc>
          <w:tcPr>
            <w:tcW w:w="798" w:type="pct"/>
            <w:shd w:val="clear" w:color="auto" w:fill="auto"/>
          </w:tcPr>
          <w:p w14:paraId="21E97323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13F2D046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170B85E7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826B1" w:rsidRPr="008A3157" w14:paraId="4B5F82B4" w14:textId="21009B9C" w:rsidTr="00A8630C">
        <w:tc>
          <w:tcPr>
            <w:tcW w:w="841" w:type="pct"/>
            <w:shd w:val="clear" w:color="auto" w:fill="auto"/>
          </w:tcPr>
          <w:p w14:paraId="0D1C110C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Travel</w:t>
            </w:r>
          </w:p>
        </w:tc>
        <w:tc>
          <w:tcPr>
            <w:tcW w:w="798" w:type="pct"/>
            <w:shd w:val="clear" w:color="auto" w:fill="auto"/>
          </w:tcPr>
          <w:p w14:paraId="7F6787AB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41CCA002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2F5E7DD3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826B1" w:rsidRPr="008A3157" w14:paraId="0F4C4754" w14:textId="16EC6388" w:rsidTr="00A8630C">
        <w:tc>
          <w:tcPr>
            <w:tcW w:w="841" w:type="pct"/>
            <w:shd w:val="clear" w:color="auto" w:fill="auto"/>
          </w:tcPr>
          <w:p w14:paraId="2A2612A0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Garden</w:t>
            </w:r>
          </w:p>
        </w:tc>
        <w:tc>
          <w:tcPr>
            <w:tcW w:w="798" w:type="pct"/>
            <w:shd w:val="clear" w:color="auto" w:fill="auto"/>
          </w:tcPr>
          <w:p w14:paraId="0067E28E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2C6B1D9B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05B30A16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826B1" w:rsidRPr="008A3157" w14:paraId="2A2A59F7" w14:textId="68138225" w:rsidTr="00A8630C">
        <w:tc>
          <w:tcPr>
            <w:tcW w:w="841" w:type="pct"/>
            <w:shd w:val="clear" w:color="auto" w:fill="auto"/>
          </w:tcPr>
          <w:p w14:paraId="7C592459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Cookery</w:t>
            </w:r>
          </w:p>
        </w:tc>
        <w:tc>
          <w:tcPr>
            <w:tcW w:w="798" w:type="pct"/>
            <w:shd w:val="clear" w:color="auto" w:fill="auto"/>
          </w:tcPr>
          <w:p w14:paraId="66C01C5B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730CC332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4F74BF59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826B1" w:rsidRPr="008A3157" w14:paraId="2A85487A" w14:textId="2BD2AECB" w:rsidTr="00A8630C">
        <w:tc>
          <w:tcPr>
            <w:tcW w:w="841" w:type="pct"/>
            <w:shd w:val="clear" w:color="auto" w:fill="auto"/>
          </w:tcPr>
          <w:p w14:paraId="35CA2E01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rFonts w:cs="Helvetica"/>
                <w:bCs/>
              </w:rPr>
              <w:t>History</w:t>
            </w:r>
          </w:p>
        </w:tc>
        <w:tc>
          <w:tcPr>
            <w:tcW w:w="798" w:type="pct"/>
            <w:shd w:val="clear" w:color="auto" w:fill="auto"/>
          </w:tcPr>
          <w:p w14:paraId="379C2729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2807" w:type="pct"/>
            <w:shd w:val="clear" w:color="auto" w:fill="auto"/>
          </w:tcPr>
          <w:p w14:paraId="7C970F21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4C886269" w14:textId="77777777" w:rsidR="005826B1" w:rsidRPr="00A8630C" w:rsidRDefault="005826B1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826B1" w:rsidRPr="008A3157" w14:paraId="018A2372" w14:textId="05DD9167" w:rsidTr="00A8630C">
        <w:trPr>
          <w:trHeight w:val="392"/>
        </w:trPr>
        <w:tc>
          <w:tcPr>
            <w:tcW w:w="4446" w:type="pct"/>
            <w:gridSpan w:val="3"/>
            <w:shd w:val="clear" w:color="auto" w:fill="E7E6E6"/>
            <w:vAlign w:val="center"/>
          </w:tcPr>
          <w:p w14:paraId="359072A0" w14:textId="4D5BE1A4" w:rsidR="00EC41F7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/>
              </w:rPr>
            </w:pPr>
            <w:r w:rsidRPr="00A8630C">
              <w:rPr>
                <w:rFonts w:cs="Helvetica"/>
                <w:b/>
              </w:rPr>
              <w:t>JUNIOR</w:t>
            </w:r>
            <w:r w:rsidR="00EC41F7">
              <w:rPr>
                <w:rFonts w:cs="Helvetica"/>
                <w:b/>
              </w:rPr>
              <w:t>:</w:t>
            </w:r>
          </w:p>
        </w:tc>
        <w:tc>
          <w:tcPr>
            <w:tcW w:w="554" w:type="pct"/>
            <w:shd w:val="clear" w:color="auto" w:fill="E7E6E6"/>
          </w:tcPr>
          <w:p w14:paraId="201FE22E" w14:textId="77777777" w:rsidR="005826B1" w:rsidRPr="00A8630C" w:rsidRDefault="005826B1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cs="Helvetica"/>
                <w:b/>
              </w:rPr>
            </w:pPr>
          </w:p>
        </w:tc>
      </w:tr>
      <w:tr w:rsidR="005F6899" w:rsidRPr="008A3157" w14:paraId="3ACEB1E0" w14:textId="0BB2A48E" w:rsidTr="00A8630C">
        <w:tc>
          <w:tcPr>
            <w:tcW w:w="841" w:type="pct"/>
            <w:shd w:val="clear" w:color="auto" w:fill="auto"/>
          </w:tcPr>
          <w:p w14:paraId="2B7E6C2F" w14:textId="77777777" w:rsidR="005F6899" w:rsidRPr="00A8630C" w:rsidRDefault="005F6899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/>
              </w:rPr>
            </w:pPr>
            <w:r w:rsidRPr="00A8630C">
              <w:rPr>
                <w:rFonts w:cs="Helvetica"/>
                <w:b/>
              </w:rPr>
              <w:t>Category</w:t>
            </w:r>
          </w:p>
        </w:tc>
        <w:tc>
          <w:tcPr>
            <w:tcW w:w="798" w:type="pct"/>
            <w:shd w:val="clear" w:color="auto" w:fill="auto"/>
          </w:tcPr>
          <w:p w14:paraId="2C092184" w14:textId="77777777" w:rsidR="005F6899" w:rsidRPr="00A8630C" w:rsidRDefault="005F6899" w:rsidP="00BE14C1">
            <w:pPr>
              <w:rPr>
                <w:rFonts w:ascii="Helvetica" w:hAnsi="Helvetica" w:cs="Helvetica"/>
                <w:b/>
              </w:rPr>
            </w:pPr>
            <w:r w:rsidRPr="00A8630C">
              <w:rPr>
                <w:rFonts w:ascii="Helvetica" w:hAnsi="Helvetica" w:cs="Helvetica"/>
                <w:b/>
                <w:i/>
                <w:iCs/>
              </w:rPr>
              <w:t>How many?</w:t>
            </w:r>
          </w:p>
        </w:tc>
        <w:tc>
          <w:tcPr>
            <w:tcW w:w="3361" w:type="pct"/>
            <w:gridSpan w:val="2"/>
            <w:shd w:val="clear" w:color="auto" w:fill="auto"/>
          </w:tcPr>
          <w:p w14:paraId="5F5F88B1" w14:textId="2CB758B5" w:rsidR="005F6899" w:rsidRPr="00A8630C" w:rsidRDefault="005F6899" w:rsidP="00BE14C1">
            <w:pPr>
              <w:rPr>
                <w:rFonts w:ascii="Helvetica" w:hAnsi="Helvetica" w:cs="Helvetica"/>
                <w:b/>
                <w:i/>
                <w:iCs/>
              </w:rPr>
            </w:pPr>
            <w:r w:rsidRPr="00A8630C">
              <w:rPr>
                <w:rFonts w:ascii="Helvetica" w:hAnsi="Helvetica" w:cs="Helvetica"/>
                <w:b/>
                <w:i/>
                <w:iCs/>
              </w:rPr>
              <w:t>Preferred Author (if any)</w:t>
            </w:r>
          </w:p>
        </w:tc>
      </w:tr>
      <w:tr w:rsidR="005F6899" w:rsidRPr="008A3157" w14:paraId="7BF0F6C6" w14:textId="6CA8E5AD" w:rsidTr="00A8630C">
        <w:tc>
          <w:tcPr>
            <w:tcW w:w="841" w:type="pct"/>
            <w:shd w:val="clear" w:color="auto" w:fill="auto"/>
          </w:tcPr>
          <w:p w14:paraId="268AB020" w14:textId="0D28BE02" w:rsidR="005F6899" w:rsidRPr="00A8630C" w:rsidRDefault="005F6899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bCs/>
              </w:rPr>
              <w:t>Board Books</w:t>
            </w:r>
          </w:p>
        </w:tc>
        <w:tc>
          <w:tcPr>
            <w:tcW w:w="798" w:type="pct"/>
            <w:shd w:val="clear" w:color="auto" w:fill="auto"/>
          </w:tcPr>
          <w:p w14:paraId="3193759F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3361" w:type="pct"/>
            <w:gridSpan w:val="2"/>
            <w:shd w:val="clear" w:color="auto" w:fill="auto"/>
          </w:tcPr>
          <w:p w14:paraId="26800866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F6899" w:rsidRPr="008A3157" w14:paraId="56AF6C46" w14:textId="32454309" w:rsidTr="00A8630C">
        <w:tc>
          <w:tcPr>
            <w:tcW w:w="841" w:type="pct"/>
            <w:shd w:val="clear" w:color="auto" w:fill="auto"/>
          </w:tcPr>
          <w:p w14:paraId="6637F8BF" w14:textId="0B3E45F8" w:rsidR="005F6899" w:rsidRPr="00A8630C" w:rsidRDefault="005F6899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bCs/>
              </w:rPr>
              <w:t>Picture</w:t>
            </w:r>
          </w:p>
        </w:tc>
        <w:tc>
          <w:tcPr>
            <w:tcW w:w="798" w:type="pct"/>
            <w:shd w:val="clear" w:color="auto" w:fill="auto"/>
          </w:tcPr>
          <w:p w14:paraId="0C4EB5A5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3361" w:type="pct"/>
            <w:gridSpan w:val="2"/>
            <w:shd w:val="clear" w:color="auto" w:fill="auto"/>
          </w:tcPr>
          <w:p w14:paraId="26299114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F6899" w:rsidRPr="008A3157" w14:paraId="0A0521FB" w14:textId="60AFF101" w:rsidTr="00A8630C">
        <w:tc>
          <w:tcPr>
            <w:tcW w:w="841" w:type="pct"/>
            <w:shd w:val="clear" w:color="auto" w:fill="auto"/>
          </w:tcPr>
          <w:p w14:paraId="22D9A448" w14:textId="288783DF" w:rsidR="005F6899" w:rsidRPr="00A8630C" w:rsidRDefault="005F6899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bCs/>
              </w:rPr>
              <w:t>Early Reader</w:t>
            </w:r>
          </w:p>
        </w:tc>
        <w:tc>
          <w:tcPr>
            <w:tcW w:w="798" w:type="pct"/>
            <w:shd w:val="clear" w:color="auto" w:fill="auto"/>
          </w:tcPr>
          <w:p w14:paraId="12801262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3361" w:type="pct"/>
            <w:gridSpan w:val="2"/>
            <w:shd w:val="clear" w:color="auto" w:fill="auto"/>
          </w:tcPr>
          <w:p w14:paraId="58BD90DF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F6899" w:rsidRPr="008A3157" w14:paraId="18A1F99E" w14:textId="1BA8F7B4" w:rsidTr="00A8630C">
        <w:tc>
          <w:tcPr>
            <w:tcW w:w="841" w:type="pct"/>
            <w:shd w:val="clear" w:color="auto" w:fill="auto"/>
          </w:tcPr>
          <w:p w14:paraId="01F545CC" w14:textId="719629DE" w:rsidR="005F6899" w:rsidRPr="00A8630C" w:rsidRDefault="005F6899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bCs/>
              </w:rPr>
              <w:t>Fiction</w:t>
            </w:r>
          </w:p>
        </w:tc>
        <w:tc>
          <w:tcPr>
            <w:tcW w:w="798" w:type="pct"/>
            <w:shd w:val="clear" w:color="auto" w:fill="auto"/>
          </w:tcPr>
          <w:p w14:paraId="39834BA5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3361" w:type="pct"/>
            <w:gridSpan w:val="2"/>
            <w:shd w:val="clear" w:color="auto" w:fill="auto"/>
          </w:tcPr>
          <w:p w14:paraId="3C337B0C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</w:tr>
      <w:tr w:rsidR="005F6899" w:rsidRPr="008A3157" w14:paraId="4B93AD08" w14:textId="7C9DE6D7" w:rsidTr="00A8630C"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14:paraId="18F1D760" w14:textId="7AC0E7A1" w:rsidR="005F6899" w:rsidRPr="00A8630C" w:rsidRDefault="005F6899" w:rsidP="00A8630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cs="Helvetica"/>
                <w:bCs/>
              </w:rPr>
            </w:pPr>
            <w:r w:rsidRPr="00A8630C">
              <w:rPr>
                <w:bCs/>
              </w:rPr>
              <w:t>Non-Fiction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</w:tcPr>
          <w:p w14:paraId="10E04177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3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DCB67" w14:textId="77777777" w:rsidR="005F6899" w:rsidRPr="00A8630C" w:rsidRDefault="005F6899" w:rsidP="008A3157">
            <w:pPr>
              <w:rPr>
                <w:rFonts w:ascii="Helvetica" w:hAnsi="Helvetica" w:cs="Helvetica"/>
                <w:bCs/>
              </w:rPr>
            </w:pPr>
          </w:p>
        </w:tc>
      </w:tr>
    </w:tbl>
    <w:p w14:paraId="3DF6A24A" w14:textId="77777777" w:rsidR="00476B9E" w:rsidRDefault="00476B9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Cs/>
        </w:rPr>
      </w:pPr>
    </w:p>
    <w:p w14:paraId="635111C0" w14:textId="116FD95C" w:rsidR="006E7CD7" w:rsidRDefault="004417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Cs/>
        </w:rPr>
      </w:pPr>
      <w:r>
        <w:rPr>
          <w:bCs/>
        </w:rPr>
        <w:t>T</w:t>
      </w:r>
      <w:r w:rsidR="0047117A" w:rsidRPr="00866E81">
        <w:rPr>
          <w:bCs/>
        </w:rPr>
        <w:t xml:space="preserve">elephone the library on </w:t>
      </w:r>
      <w:r w:rsidR="0047117A" w:rsidRPr="0044173C">
        <w:rPr>
          <w:b/>
        </w:rPr>
        <w:t xml:space="preserve">01765 680204, </w:t>
      </w:r>
      <w:r w:rsidR="0074519F" w:rsidRPr="002552DE">
        <w:rPr>
          <w:bCs/>
        </w:rPr>
        <w:t xml:space="preserve">Mon-Fri, </w:t>
      </w:r>
      <w:r w:rsidR="0074519F" w:rsidRPr="0044173C">
        <w:rPr>
          <w:b/>
        </w:rPr>
        <w:t>1</w:t>
      </w:r>
      <w:r w:rsidR="0047117A" w:rsidRPr="0044173C">
        <w:rPr>
          <w:b/>
        </w:rPr>
        <w:t>0</w:t>
      </w:r>
      <w:r w:rsidR="00106EBB" w:rsidRPr="0044173C">
        <w:rPr>
          <w:b/>
        </w:rPr>
        <w:t xml:space="preserve">am </w:t>
      </w:r>
      <w:r w:rsidR="00CC27FB">
        <w:rPr>
          <w:b/>
        </w:rPr>
        <w:t>–</w:t>
      </w:r>
      <w:r w:rsidR="002552DE">
        <w:rPr>
          <w:b/>
        </w:rPr>
        <w:t xml:space="preserve"> </w:t>
      </w:r>
      <w:r w:rsidR="00476B9E">
        <w:rPr>
          <w:b/>
        </w:rPr>
        <w:t>12pm</w:t>
      </w:r>
      <w:r w:rsidR="001A7431">
        <w:rPr>
          <w:bCs/>
        </w:rPr>
        <w:t xml:space="preserve"> and </w:t>
      </w:r>
      <w:r w:rsidR="00B52C26">
        <w:rPr>
          <w:bCs/>
        </w:rPr>
        <w:t xml:space="preserve">a </w:t>
      </w:r>
      <w:r w:rsidR="00B52C26" w:rsidRPr="00866E81">
        <w:rPr>
          <w:bCs/>
        </w:rPr>
        <w:t xml:space="preserve">library volunteer </w:t>
      </w:r>
      <w:r w:rsidR="00B52C26">
        <w:rPr>
          <w:bCs/>
        </w:rPr>
        <w:t xml:space="preserve">can </w:t>
      </w:r>
      <w:r w:rsidR="00B52C26" w:rsidRPr="00866E81">
        <w:rPr>
          <w:bCs/>
        </w:rPr>
        <w:t xml:space="preserve">complete </w:t>
      </w:r>
      <w:r w:rsidR="00B52C26">
        <w:rPr>
          <w:bCs/>
        </w:rPr>
        <w:t xml:space="preserve">your form </w:t>
      </w:r>
      <w:r w:rsidR="00B52C26" w:rsidRPr="00866E81">
        <w:rPr>
          <w:bCs/>
        </w:rPr>
        <w:t>with you o</w:t>
      </w:r>
      <w:r w:rsidR="001A7431">
        <w:rPr>
          <w:bCs/>
        </w:rPr>
        <w:t>ver</w:t>
      </w:r>
      <w:r w:rsidR="00B52C26" w:rsidRPr="00866E81">
        <w:rPr>
          <w:bCs/>
        </w:rPr>
        <w:t xml:space="preserve"> the phone</w:t>
      </w:r>
      <w:r w:rsidR="001A7431">
        <w:rPr>
          <w:bCs/>
        </w:rPr>
        <w:t>. Alternatively, c</w:t>
      </w:r>
      <w:r w:rsidR="00B52C26" w:rsidRPr="00866E81">
        <w:rPr>
          <w:bCs/>
        </w:rPr>
        <w:t xml:space="preserve">ompleted forms </w:t>
      </w:r>
      <w:r w:rsidR="00B52C26">
        <w:rPr>
          <w:bCs/>
        </w:rPr>
        <w:t xml:space="preserve">can be emailed to </w:t>
      </w:r>
      <w:r w:rsidR="00B52C26" w:rsidRPr="008A50FA">
        <w:rPr>
          <w:b/>
        </w:rPr>
        <w:t>info@visitmasham.com</w:t>
      </w:r>
      <w:r w:rsidR="00B52C26" w:rsidRPr="00866E81">
        <w:rPr>
          <w:bCs/>
        </w:rPr>
        <w:t>.</w:t>
      </w:r>
    </w:p>
    <w:p w14:paraId="665C7F5A" w14:textId="7397043A" w:rsidR="006E7CD7" w:rsidRDefault="006E7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Cs/>
        </w:rPr>
      </w:pPr>
    </w:p>
    <w:p w14:paraId="0D2126FB" w14:textId="390C92EC" w:rsidR="0058201E" w:rsidRPr="008A50FA" w:rsidRDefault="0047117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b/>
          <w:color w:val="auto"/>
          <w:sz w:val="20"/>
          <w:lang w:val="en-GB" w:bidi="x-none"/>
        </w:rPr>
      </w:pPr>
      <w:r w:rsidRPr="008A50FA">
        <w:rPr>
          <w:b/>
        </w:rPr>
        <w:t xml:space="preserve">When your books are available, the library will contact you to arrange a time and date to collect them from </w:t>
      </w:r>
      <w:r w:rsidR="008A50FA" w:rsidRPr="008A50FA">
        <w:rPr>
          <w:b/>
        </w:rPr>
        <w:t>the Community Office</w:t>
      </w:r>
      <w:r w:rsidRPr="008A50FA">
        <w:rPr>
          <w:b/>
        </w:rPr>
        <w:t>.</w:t>
      </w:r>
      <w:r w:rsidR="001A7431">
        <w:rPr>
          <w:b/>
        </w:rPr>
        <w:t xml:space="preserve"> We may be able to deliver locally.</w:t>
      </w:r>
    </w:p>
    <w:sectPr w:rsidR="0058201E" w:rsidRPr="008A50FA" w:rsidSect="006E7CD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51" w:right="1080" w:bottom="567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8EA32" w14:textId="77777777" w:rsidR="00893D5E" w:rsidRDefault="00893D5E">
      <w:r>
        <w:separator/>
      </w:r>
    </w:p>
  </w:endnote>
  <w:endnote w:type="continuationSeparator" w:id="0">
    <w:p w14:paraId="0798F276" w14:textId="77777777" w:rsidR="00893D5E" w:rsidRDefault="0089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9590" w14:textId="77777777" w:rsidR="0058201E" w:rsidRDefault="0058201E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1514" w14:textId="77777777" w:rsidR="0058201E" w:rsidRDefault="0058201E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754D3" w14:textId="77777777" w:rsidR="00893D5E" w:rsidRDefault="00893D5E">
      <w:r>
        <w:separator/>
      </w:r>
    </w:p>
  </w:footnote>
  <w:footnote w:type="continuationSeparator" w:id="0">
    <w:p w14:paraId="0012C830" w14:textId="77777777" w:rsidR="00893D5E" w:rsidRDefault="00893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9056" w14:textId="77777777" w:rsidR="0058201E" w:rsidRDefault="0058201E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0E91" w14:textId="77777777" w:rsidR="0058201E" w:rsidRDefault="0058201E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E81"/>
    <w:rsid w:val="000259D5"/>
    <w:rsid w:val="000676FC"/>
    <w:rsid w:val="000B0C96"/>
    <w:rsid w:val="00106EBB"/>
    <w:rsid w:val="001A7431"/>
    <w:rsid w:val="002552DE"/>
    <w:rsid w:val="002D6725"/>
    <w:rsid w:val="0033218E"/>
    <w:rsid w:val="003A5BC6"/>
    <w:rsid w:val="0044173C"/>
    <w:rsid w:val="00452C0F"/>
    <w:rsid w:val="0047117A"/>
    <w:rsid w:val="00476B9E"/>
    <w:rsid w:val="0058201E"/>
    <w:rsid w:val="005826B1"/>
    <w:rsid w:val="005C1347"/>
    <w:rsid w:val="005F6899"/>
    <w:rsid w:val="006626FB"/>
    <w:rsid w:val="006E7CD7"/>
    <w:rsid w:val="0074519F"/>
    <w:rsid w:val="00866E81"/>
    <w:rsid w:val="00893D5E"/>
    <w:rsid w:val="008A3157"/>
    <w:rsid w:val="008A50FA"/>
    <w:rsid w:val="0099092E"/>
    <w:rsid w:val="00A8630C"/>
    <w:rsid w:val="00AF05EA"/>
    <w:rsid w:val="00AF5A09"/>
    <w:rsid w:val="00B20151"/>
    <w:rsid w:val="00B52C26"/>
    <w:rsid w:val="00B64C0B"/>
    <w:rsid w:val="00BD603E"/>
    <w:rsid w:val="00BE14C1"/>
    <w:rsid w:val="00BF49CD"/>
    <w:rsid w:val="00C6347C"/>
    <w:rsid w:val="00CA1446"/>
    <w:rsid w:val="00CC27FB"/>
    <w:rsid w:val="00DA7752"/>
    <w:rsid w:val="00DA79F7"/>
    <w:rsid w:val="00E2439A"/>
    <w:rsid w:val="00EC41F7"/>
    <w:rsid w:val="00ED3022"/>
    <w:rsid w:val="00F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4E389F"/>
  <w15:chartTrackingRefBased/>
  <w15:docId w15:val="{2156E0EE-4AFC-43D6-8840-505028D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table" w:styleId="TableGrid">
    <w:name w:val="Table Grid"/>
    <w:basedOn w:val="TableNormal"/>
    <w:locked/>
    <w:rsid w:val="0086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86DC71D20E94C9245EE86865B1A5F" ma:contentTypeVersion="12" ma:contentTypeDescription="Create a new document." ma:contentTypeScope="" ma:versionID="92cd5ac138b703e95f2b9d274b4913bd">
  <xsd:schema xmlns:xsd="http://www.w3.org/2001/XMLSchema" xmlns:xs="http://www.w3.org/2001/XMLSchema" xmlns:p="http://schemas.microsoft.com/office/2006/metadata/properties" xmlns:ns2="070ed49d-83fc-4a1c-a02d-dbfe7cf9abfe" xmlns:ns3="e1a7b0b9-09ef-4167-82b6-6071029ed70d" targetNamespace="http://schemas.microsoft.com/office/2006/metadata/properties" ma:root="true" ma:fieldsID="7480376080b377ca37807144c8918ae5" ns2:_="" ns3:_="">
    <xsd:import namespace="070ed49d-83fc-4a1c-a02d-dbfe7cf9abfe"/>
    <xsd:import namespace="e1a7b0b9-09ef-4167-82b6-6071029e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d49d-83fc-4a1c-a02d-dbfe7cf9a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0b9-09ef-4167-82b6-6071029e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F3D34-5E96-40F3-939E-EB0C44A7F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3D1B5-D86C-499B-B3AD-29A24D5EE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D15BF-26EE-4FFB-863B-23778BF95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ed49d-83fc-4a1c-a02d-dbfe7cf9abfe"/>
    <ds:schemaRef ds:uri="e1a7b0b9-09ef-4167-82b6-6071029e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Pearson</dc:creator>
  <cp:keywords/>
  <cp:lastModifiedBy>Gaynor Pearson</cp:lastModifiedBy>
  <cp:revision>2</cp:revision>
  <cp:lastPrinted>2020-11-09T09:22:00Z</cp:lastPrinted>
  <dcterms:created xsi:type="dcterms:W3CDTF">2020-11-09T09:23:00Z</dcterms:created>
  <dcterms:modified xsi:type="dcterms:W3CDTF">2020-11-09T09:23:00Z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0x010100DC586DC71D20E94C9245EE86865B1A5F</vt:lpwstr>
  </property>
</Properties>
</file>